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DA8" w14:textId="0283408A" w:rsidR="006140FA" w:rsidRDefault="006140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9BDDAA7" wp14:editId="2BABCE0C">
            <wp:simplePos x="0" y="0"/>
            <wp:positionH relativeFrom="column">
              <wp:posOffset>4066540</wp:posOffset>
            </wp:positionH>
            <wp:positionV relativeFrom="paragraph">
              <wp:posOffset>0</wp:posOffset>
            </wp:positionV>
            <wp:extent cx="1379220" cy="7569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85D9D" w14:textId="0A460FC5" w:rsidR="006140FA" w:rsidRDefault="006140FA"/>
    <w:p w14:paraId="4F2BF646" w14:textId="77777777" w:rsidR="006140FA" w:rsidRDefault="006140FA"/>
    <w:p w14:paraId="139ABE51" w14:textId="20CE1B93" w:rsidR="006140FA" w:rsidRDefault="006140FA"/>
    <w:p w14:paraId="1569C91C" w14:textId="113FF56A" w:rsidR="005F7DB9" w:rsidRPr="005F7DB9" w:rsidRDefault="006140FA">
      <w:pPr>
        <w:rPr>
          <w:sz w:val="24"/>
          <w:szCs w:val="24"/>
        </w:rPr>
      </w:pPr>
      <w:r w:rsidRPr="005F7DB9">
        <w:rPr>
          <w:sz w:val="24"/>
          <w:szCs w:val="24"/>
        </w:rPr>
        <w:t xml:space="preserve">Desde la federación </w:t>
      </w:r>
      <w:proofErr w:type="gramStart"/>
      <w:r w:rsidR="00A96671">
        <w:rPr>
          <w:sz w:val="24"/>
          <w:szCs w:val="24"/>
        </w:rPr>
        <w:t>N</w:t>
      </w:r>
      <w:r w:rsidR="00A96671" w:rsidRPr="005F7DB9">
        <w:rPr>
          <w:sz w:val="24"/>
          <w:szCs w:val="24"/>
        </w:rPr>
        <w:t>avarra</w:t>
      </w:r>
      <w:proofErr w:type="gramEnd"/>
      <w:r w:rsidRPr="005F7DB9">
        <w:rPr>
          <w:sz w:val="24"/>
          <w:szCs w:val="24"/>
        </w:rPr>
        <w:t xml:space="preserve"> de triatlón se quiere saber con exactitud la cantidad de personas interesadas en realizar el curso de técnico en nivel 1. </w:t>
      </w:r>
    </w:p>
    <w:p w14:paraId="06656B1D" w14:textId="52E2F22A" w:rsidR="006140FA" w:rsidRPr="005F7DB9" w:rsidRDefault="006140FA">
      <w:pPr>
        <w:rPr>
          <w:sz w:val="24"/>
          <w:szCs w:val="24"/>
        </w:rPr>
      </w:pPr>
      <w:r w:rsidRPr="005F7DB9">
        <w:rPr>
          <w:sz w:val="24"/>
          <w:szCs w:val="24"/>
        </w:rPr>
        <w:t>Para</w:t>
      </w:r>
      <w:r w:rsidR="005F7DB9" w:rsidRPr="005F7DB9">
        <w:rPr>
          <w:sz w:val="24"/>
          <w:szCs w:val="24"/>
        </w:rPr>
        <w:t>,</w:t>
      </w:r>
      <w:r w:rsidRPr="005F7DB9">
        <w:rPr>
          <w:sz w:val="24"/>
          <w:szCs w:val="24"/>
        </w:rPr>
        <w:t xml:space="preserve"> de esta forma</w:t>
      </w:r>
      <w:r w:rsidR="005F7DB9" w:rsidRPr="005F7DB9">
        <w:rPr>
          <w:sz w:val="24"/>
          <w:szCs w:val="24"/>
        </w:rPr>
        <w:t>,</w:t>
      </w:r>
      <w:r w:rsidRPr="005F7DB9">
        <w:rPr>
          <w:sz w:val="24"/>
          <w:szCs w:val="24"/>
        </w:rPr>
        <w:t xml:space="preserve"> poder ver la viabilidad y posibles fechas de realización.</w:t>
      </w:r>
    </w:p>
    <w:p w14:paraId="1A9C7164" w14:textId="77777777" w:rsidR="005F7DB9" w:rsidRPr="005F7DB9" w:rsidRDefault="006140FA">
      <w:pPr>
        <w:rPr>
          <w:sz w:val="24"/>
          <w:szCs w:val="24"/>
        </w:rPr>
      </w:pPr>
      <w:r w:rsidRPr="005F7DB9">
        <w:rPr>
          <w:sz w:val="24"/>
          <w:szCs w:val="24"/>
        </w:rPr>
        <w:t>Por ello toda persona interesada debe enviar un mail al correo</w:t>
      </w:r>
      <w:r w:rsidR="005F7DB9" w:rsidRPr="005F7DB9">
        <w:rPr>
          <w:sz w:val="24"/>
          <w:szCs w:val="24"/>
        </w:rPr>
        <w:t>:</w:t>
      </w:r>
    </w:p>
    <w:p w14:paraId="4428347D" w14:textId="73780754" w:rsidR="005F7DB9" w:rsidRPr="00404AD0" w:rsidRDefault="006140FA">
      <w:pPr>
        <w:rPr>
          <w:color w:val="0563C1" w:themeColor="hyperlink"/>
          <w:sz w:val="24"/>
          <w:szCs w:val="24"/>
          <w:u w:val="single"/>
        </w:rPr>
      </w:pPr>
      <w:r w:rsidRPr="005F7DB9">
        <w:rPr>
          <w:sz w:val="24"/>
          <w:szCs w:val="24"/>
        </w:rPr>
        <w:t xml:space="preserve"> </w:t>
      </w:r>
      <w:hyperlink r:id="rId6" w:history="1">
        <w:r w:rsidR="00153801" w:rsidRPr="00643FA6">
          <w:rPr>
            <w:rStyle w:val="Hipervnculo"/>
            <w:sz w:val="24"/>
            <w:szCs w:val="24"/>
          </w:rPr>
          <w:t>entrenadores@navarratriatlon.com</w:t>
        </w:r>
      </w:hyperlink>
      <w:r w:rsidR="00153801">
        <w:rPr>
          <w:rStyle w:val="Hipervnculo"/>
          <w:sz w:val="24"/>
          <w:szCs w:val="24"/>
        </w:rPr>
        <w:t xml:space="preserve"> </w:t>
      </w:r>
      <w:r w:rsidRPr="005F7DB9">
        <w:rPr>
          <w:sz w:val="24"/>
          <w:szCs w:val="24"/>
        </w:rPr>
        <w:t xml:space="preserve"> </w:t>
      </w:r>
    </w:p>
    <w:p w14:paraId="7B5E577E" w14:textId="43CF60B8" w:rsidR="006140FA" w:rsidRPr="005F7DB9" w:rsidRDefault="006140FA">
      <w:pPr>
        <w:rPr>
          <w:sz w:val="24"/>
          <w:szCs w:val="24"/>
        </w:rPr>
      </w:pPr>
      <w:r w:rsidRPr="005F7DB9">
        <w:rPr>
          <w:sz w:val="24"/>
          <w:szCs w:val="24"/>
        </w:rPr>
        <w:t>aportando los siguientes datos</w:t>
      </w:r>
      <w:r w:rsidR="005F7DB9" w:rsidRPr="005F7DB9">
        <w:rPr>
          <w:sz w:val="24"/>
          <w:szCs w:val="24"/>
        </w:rPr>
        <w:t>:</w:t>
      </w:r>
    </w:p>
    <w:p w14:paraId="05BE3981" w14:textId="6DB0C85A" w:rsidR="005F7DB9" w:rsidRDefault="005F7DB9"/>
    <w:p w14:paraId="32031145" w14:textId="77777777" w:rsidR="005F7DB9" w:rsidRDefault="005F7DB9"/>
    <w:p w14:paraId="71F83F11" w14:textId="3F7204A3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Nombre:</w:t>
      </w:r>
    </w:p>
    <w:p w14:paraId="1428ACF8" w14:textId="6CF13486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Apellidos:</w:t>
      </w:r>
    </w:p>
    <w:p w14:paraId="7C78E6AC" w14:textId="4BE12EC7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Edad</w:t>
      </w:r>
      <w:r w:rsidR="005F7DB9" w:rsidRPr="005F7DB9">
        <w:rPr>
          <w:sz w:val="28"/>
          <w:szCs w:val="28"/>
        </w:rPr>
        <w:t xml:space="preserve"> / Fecha nacimiento</w:t>
      </w:r>
      <w:r w:rsidRPr="005F7DB9">
        <w:rPr>
          <w:sz w:val="28"/>
          <w:szCs w:val="28"/>
        </w:rPr>
        <w:t>:</w:t>
      </w:r>
    </w:p>
    <w:p w14:paraId="051D3B9B" w14:textId="339DEF99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DNI:</w:t>
      </w:r>
    </w:p>
    <w:p w14:paraId="4CFD970C" w14:textId="591F52C8" w:rsidR="006140FA" w:rsidRPr="005F7DB9" w:rsidRDefault="005F7DB9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Número móvil:</w:t>
      </w:r>
    </w:p>
    <w:p w14:paraId="29E8C704" w14:textId="778EE31F" w:rsidR="005F7DB9" w:rsidRPr="005F7DB9" w:rsidRDefault="005F7DB9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Email contacto:</w:t>
      </w:r>
    </w:p>
    <w:p w14:paraId="102F748A" w14:textId="41FA80A9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Estudios:</w:t>
      </w:r>
    </w:p>
    <w:p w14:paraId="4226BDB8" w14:textId="1D62B17B" w:rsidR="006140FA" w:rsidRPr="005F7DB9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 xml:space="preserve">Si </w:t>
      </w:r>
      <w:r w:rsidR="005F7DB9" w:rsidRPr="005F7DB9">
        <w:rPr>
          <w:sz w:val="28"/>
          <w:szCs w:val="28"/>
        </w:rPr>
        <w:t xml:space="preserve">se </w:t>
      </w:r>
      <w:r w:rsidRPr="005F7DB9">
        <w:rPr>
          <w:sz w:val="28"/>
          <w:szCs w:val="28"/>
        </w:rPr>
        <w:t xml:space="preserve">ha realizado </w:t>
      </w:r>
      <w:r w:rsidR="005F7DB9" w:rsidRPr="005F7DB9">
        <w:rPr>
          <w:sz w:val="28"/>
          <w:szCs w:val="28"/>
        </w:rPr>
        <w:t xml:space="preserve">algún </w:t>
      </w:r>
      <w:r w:rsidRPr="005F7DB9">
        <w:rPr>
          <w:sz w:val="28"/>
          <w:szCs w:val="28"/>
        </w:rPr>
        <w:t>triatlón en los 2 últimos años:</w:t>
      </w:r>
    </w:p>
    <w:p w14:paraId="2160849C" w14:textId="192CC1FB" w:rsidR="006140FA" w:rsidRDefault="006140FA" w:rsidP="005F7DB9">
      <w:pPr>
        <w:pStyle w:val="Prrafodelista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F7DB9">
        <w:rPr>
          <w:sz w:val="28"/>
          <w:szCs w:val="28"/>
        </w:rPr>
        <w:t>Club:</w:t>
      </w:r>
    </w:p>
    <w:p w14:paraId="651A6BB6" w14:textId="77777777" w:rsidR="005F7DB9" w:rsidRPr="005F7DB9" w:rsidRDefault="005F7DB9" w:rsidP="005F7DB9">
      <w:pPr>
        <w:spacing w:line="480" w:lineRule="auto"/>
        <w:rPr>
          <w:sz w:val="28"/>
          <w:szCs w:val="28"/>
        </w:rPr>
      </w:pPr>
    </w:p>
    <w:p w14:paraId="0866B3B6" w14:textId="508D4402" w:rsidR="006140FA" w:rsidRDefault="006140FA"/>
    <w:p w14:paraId="5676E6DA" w14:textId="77777777" w:rsidR="006140FA" w:rsidRDefault="006140FA"/>
    <w:p w14:paraId="01863AEF" w14:textId="064B7DFB" w:rsidR="00751346" w:rsidRDefault="005F7DB9" w:rsidP="005F7DB9">
      <w:pPr>
        <w:jc w:val="right"/>
      </w:pPr>
      <w:r>
        <w:t>Pamplona a 18 diciembre 2022</w:t>
      </w:r>
    </w:p>
    <w:sectPr w:rsidR="00751346" w:rsidSect="006140F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A62"/>
    <w:multiLevelType w:val="hybridMultilevel"/>
    <w:tmpl w:val="A40E4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961"/>
    <w:multiLevelType w:val="hybridMultilevel"/>
    <w:tmpl w:val="2BE8D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2767">
    <w:abstractNumId w:val="0"/>
  </w:num>
  <w:num w:numId="2" w16cid:durableId="115356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A"/>
    <w:rsid w:val="00153801"/>
    <w:rsid w:val="00404AD0"/>
    <w:rsid w:val="005F7DB9"/>
    <w:rsid w:val="006140FA"/>
    <w:rsid w:val="00751346"/>
    <w:rsid w:val="00A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997"/>
  <w15:chartTrackingRefBased/>
  <w15:docId w15:val="{5BF2C5D9-4FD7-40E4-9AA1-8657DEEB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0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40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F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nadores@navarratriatl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Arrastia</dc:creator>
  <cp:keywords/>
  <dc:description/>
  <cp:lastModifiedBy>Comunes01</cp:lastModifiedBy>
  <cp:revision>4</cp:revision>
  <dcterms:created xsi:type="dcterms:W3CDTF">2022-12-18T18:32:00Z</dcterms:created>
  <dcterms:modified xsi:type="dcterms:W3CDTF">2022-12-22T08:04:00Z</dcterms:modified>
</cp:coreProperties>
</file>